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C1" w:rsidRDefault="00F9594F">
      <w:r>
        <w:t>Домашнее задание:</w:t>
      </w:r>
    </w:p>
    <w:p w:rsidR="00F9594F" w:rsidRPr="00F9594F" w:rsidRDefault="00F9594F">
      <w:r>
        <w:t xml:space="preserve">Учебник, стр 147. </w:t>
      </w:r>
      <w:r>
        <w:rPr>
          <w:lang w:val="en-US"/>
        </w:rPr>
        <w:t xml:space="preserve">Module </w:t>
      </w:r>
      <w:r>
        <w:t xml:space="preserve">3, </w:t>
      </w:r>
      <w:r>
        <w:rPr>
          <w:lang w:val="en-US"/>
        </w:rPr>
        <w:t>Unit 7.-</w:t>
      </w:r>
      <w:r w:rsidR="000A7C74">
        <w:t xml:space="preserve"> Завести тетрадь-словарь и  выписать </w:t>
      </w:r>
      <w:r>
        <w:t>слова по теме</w:t>
      </w:r>
      <w:r>
        <w:rPr>
          <w:lang w:val="en-US"/>
        </w:rPr>
        <w:t xml:space="preserve"> </w:t>
      </w:r>
      <w:r>
        <w:t>«Животные» (с переводом)</w:t>
      </w:r>
    </w:p>
    <w:sectPr w:rsidR="00F9594F" w:rsidRPr="00F9594F" w:rsidSect="0050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594F"/>
    <w:rsid w:val="000A7C74"/>
    <w:rsid w:val="005074C1"/>
    <w:rsid w:val="00F9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>СОШ №11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2017-01-16T05:35:00Z</dcterms:created>
  <dcterms:modified xsi:type="dcterms:W3CDTF">2017-01-16T05:38:00Z</dcterms:modified>
</cp:coreProperties>
</file>